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B55C15" w:rsidRPr="00B55C15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B55C15" w:rsidRPr="00B55C15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253C64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253C64" w:rsidRDefault="008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253C64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253C64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получе-ния</w:t>
            </w:r>
            <w:proofErr w:type="spellEnd"/>
            <w:proofErr w:type="gramEnd"/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  <w:r w:rsidR="008D3462"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, за счет которых </w:t>
            </w:r>
            <w:proofErr w:type="spellStart"/>
            <w:r w:rsidR="008D3462" w:rsidRPr="00253C64">
              <w:rPr>
                <w:rFonts w:ascii="Times New Roman" w:hAnsi="Times New Roman" w:cs="Times New Roman"/>
                <w:sz w:val="20"/>
                <w:szCs w:val="20"/>
              </w:rPr>
              <w:t>приобре-тено</w:t>
            </w:r>
            <w:proofErr w:type="spellEnd"/>
            <w:r w:rsidR="008D3462"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3462" w:rsidRPr="00253C64">
              <w:rPr>
                <w:rFonts w:ascii="Times New Roman" w:hAnsi="Times New Roman" w:cs="Times New Roman"/>
                <w:sz w:val="20"/>
                <w:szCs w:val="20"/>
              </w:rPr>
              <w:t>имущест-во</w:t>
            </w:r>
            <w:proofErr w:type="spellEnd"/>
          </w:p>
          <w:p w:rsidR="00754BA5" w:rsidRPr="00253C64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253C64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BA5" w:rsidRPr="00253C64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BA5" w:rsidRPr="00253C64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1D09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Шумилова Ольга Михайловна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1D09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по физической культуре, спорту и молодежной политике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015BB3" w:rsidRDefault="006D2A43" w:rsidP="006D2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275649</w:t>
            </w:r>
            <w:r w:rsidR="00AF71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831E91" w:rsidRDefault="001D09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 (общая, долевая 1/3)</w:t>
            </w:r>
          </w:p>
          <w:p w:rsidR="00253C64" w:rsidRPr="00831E91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Pr="00831E91" w:rsidRDefault="00253C64" w:rsidP="0025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 (общая, долевая 1/2)</w:t>
            </w: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участок (индивидуально)</w:t>
            </w: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Садовый участок</w:t>
            </w:r>
          </w:p>
          <w:p w:rsidR="00253C64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(совместно с супругом)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253C64" w:rsidRDefault="001D09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67.9</w:t>
            </w:r>
          </w:p>
          <w:p w:rsidR="00253C64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253C64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C64" w:rsidRPr="00253C64" w:rsidRDefault="00253C6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253C64" w:rsidRDefault="00253C64" w:rsidP="00253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3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(совместно с 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BA5" w:rsidRPr="00253C64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253C64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="004576E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754BA5" w:rsidRPr="00253C64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592866,98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6EE" w:rsidRPr="00831E91" w:rsidRDefault="004576EE" w:rsidP="00457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 (общая, долевая 1/2)</w:t>
            </w:r>
          </w:p>
          <w:p w:rsidR="0058384B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6EE" w:rsidRDefault="004576EE" w:rsidP="00457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4576EE" w:rsidRPr="00253C64" w:rsidRDefault="004576EE" w:rsidP="00457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(совместно с супругой)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6EE" w:rsidRDefault="004576EE" w:rsidP="00457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  <w:p w:rsidR="00395FB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6EE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6EE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4576EE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6EE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576EE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6EE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6EE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4576EE" w:rsidP="00457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3C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(совместно с супругой)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BA5" w:rsidRPr="00253C64" w:rsidTr="00831E91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1E91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4576E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253C64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E91" w:rsidRPr="00253C64" w:rsidTr="00831E91">
        <w:trPr>
          <w:trHeight w:val="54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831E91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831E91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4D2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3C64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4D2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4D2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1E91" w:rsidRPr="00253C64" w:rsidRDefault="00831E9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A3673A">
        <w:rPr>
          <w:rFonts w:ascii="Times New Roman" w:hAnsi="Times New Roman" w:cs="Times New Roman"/>
          <w:bCs/>
          <w:sz w:val="24"/>
          <w:szCs w:val="24"/>
        </w:rPr>
        <w:t>Шумилова Ольга Михайловна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31E91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831E91" w:rsidRDefault="00831E91" w:rsidP="00831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B55C15" w:rsidRPr="00B55C15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7.04.2016</w:t>
      </w:r>
    </w:p>
    <w:p w:rsidR="0043386C" w:rsidRPr="00754BA5" w:rsidRDefault="0056570F" w:rsidP="00831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14DB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5BB3"/>
    <w:rsid w:val="00045FF9"/>
    <w:rsid w:val="00075E3E"/>
    <w:rsid w:val="000A5F28"/>
    <w:rsid w:val="000F59C7"/>
    <w:rsid w:val="00141E02"/>
    <w:rsid w:val="00154EAE"/>
    <w:rsid w:val="00183FE6"/>
    <w:rsid w:val="001B4A04"/>
    <w:rsid w:val="001D0934"/>
    <w:rsid w:val="001D2AD4"/>
    <w:rsid w:val="00253C64"/>
    <w:rsid w:val="00263C9B"/>
    <w:rsid w:val="002D3430"/>
    <w:rsid w:val="002E5B2B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576EE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D2A43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31E91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3673A"/>
    <w:rsid w:val="00A53A8E"/>
    <w:rsid w:val="00A72971"/>
    <w:rsid w:val="00A72ABB"/>
    <w:rsid w:val="00A774E3"/>
    <w:rsid w:val="00A94223"/>
    <w:rsid w:val="00A960C2"/>
    <w:rsid w:val="00AB3577"/>
    <w:rsid w:val="00AC5930"/>
    <w:rsid w:val="00AC7DAD"/>
    <w:rsid w:val="00AF2B5C"/>
    <w:rsid w:val="00AF7105"/>
    <w:rsid w:val="00B341C4"/>
    <w:rsid w:val="00B55C15"/>
    <w:rsid w:val="00BE7CB0"/>
    <w:rsid w:val="00C052C2"/>
    <w:rsid w:val="00C80F9A"/>
    <w:rsid w:val="00CE3B51"/>
    <w:rsid w:val="00D768AB"/>
    <w:rsid w:val="00D822B3"/>
    <w:rsid w:val="00DB7AD4"/>
    <w:rsid w:val="00E14DBC"/>
    <w:rsid w:val="00E50533"/>
    <w:rsid w:val="00E94669"/>
    <w:rsid w:val="00EE4778"/>
    <w:rsid w:val="00F01A1B"/>
    <w:rsid w:val="00F3111D"/>
    <w:rsid w:val="00F3663F"/>
    <w:rsid w:val="00FA186B"/>
    <w:rsid w:val="00FD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25033-054C-44A0-80B3-4D47DF52A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Shumilova</cp:lastModifiedBy>
  <cp:revision>22</cp:revision>
  <cp:lastPrinted>2016-04-26T04:56:00Z</cp:lastPrinted>
  <dcterms:created xsi:type="dcterms:W3CDTF">2014-12-23T03:08:00Z</dcterms:created>
  <dcterms:modified xsi:type="dcterms:W3CDTF">2016-04-26T06:44:00Z</dcterms:modified>
</cp:coreProperties>
</file>